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17DA5" w14:textId="77777777" w:rsidR="002162B4" w:rsidRPr="00B2473F" w:rsidRDefault="002162B4" w:rsidP="002162B4">
      <w:pPr>
        <w:jc w:val="center"/>
        <w:rPr>
          <w:sz w:val="32"/>
          <w:szCs w:val="32"/>
        </w:rPr>
      </w:pPr>
      <w:r w:rsidRPr="00B2473F">
        <w:rPr>
          <w:sz w:val="32"/>
          <w:szCs w:val="32"/>
        </w:rPr>
        <w:t xml:space="preserve">Комплект документов </w:t>
      </w:r>
      <w:r w:rsidR="0013392F">
        <w:rPr>
          <w:sz w:val="32"/>
          <w:szCs w:val="32"/>
        </w:rPr>
        <w:t>юридического</w:t>
      </w:r>
      <w:r w:rsidRPr="00B2473F">
        <w:rPr>
          <w:sz w:val="32"/>
          <w:szCs w:val="32"/>
        </w:rPr>
        <w:t xml:space="preserve"> лица</w:t>
      </w:r>
    </w:p>
    <w:p w14:paraId="281DEB19" w14:textId="77777777" w:rsidR="00BF2433" w:rsidRPr="00B2473F" w:rsidRDefault="002162B4" w:rsidP="002162B4">
      <w:pPr>
        <w:jc w:val="center"/>
        <w:rPr>
          <w:sz w:val="32"/>
          <w:szCs w:val="32"/>
        </w:rPr>
      </w:pPr>
      <w:r w:rsidRPr="00B2473F">
        <w:rPr>
          <w:sz w:val="32"/>
          <w:szCs w:val="32"/>
        </w:rPr>
        <w:t>для вступления в Ассоциацию участников отрасли ЦОД</w:t>
      </w:r>
    </w:p>
    <w:p w14:paraId="1ED0F4DA" w14:textId="77777777" w:rsidR="00E97F1E" w:rsidRDefault="00E97F1E" w:rsidP="002162B4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6520"/>
        <w:gridCol w:w="1837"/>
      </w:tblGrid>
      <w:tr w:rsidR="00E97F1E" w14:paraId="606C2C3D" w14:textId="77777777" w:rsidTr="003E3D5B">
        <w:trPr>
          <w:trHeight w:val="706"/>
        </w:trPr>
        <w:tc>
          <w:tcPr>
            <w:tcW w:w="988" w:type="dxa"/>
            <w:vAlign w:val="center"/>
          </w:tcPr>
          <w:p w14:paraId="514E0FB5" w14:textId="77777777" w:rsidR="00E97F1E" w:rsidRPr="003E7B8C" w:rsidRDefault="00E97F1E" w:rsidP="002162B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E7B8C">
              <w:rPr>
                <w:b/>
                <w:bCs/>
                <w:i/>
                <w:iCs/>
                <w:sz w:val="28"/>
                <w:szCs w:val="28"/>
              </w:rPr>
              <w:t>№№</w:t>
            </w:r>
          </w:p>
        </w:tc>
        <w:tc>
          <w:tcPr>
            <w:tcW w:w="6520" w:type="dxa"/>
            <w:vAlign w:val="center"/>
          </w:tcPr>
          <w:p w14:paraId="3ABD7BA7" w14:textId="77777777" w:rsidR="00E97F1E" w:rsidRPr="003E7B8C" w:rsidRDefault="00E97F1E" w:rsidP="002162B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E7B8C">
              <w:rPr>
                <w:b/>
                <w:bCs/>
                <w:i/>
                <w:iCs/>
                <w:sz w:val="28"/>
                <w:szCs w:val="28"/>
              </w:rPr>
              <w:t>Наименование</w:t>
            </w:r>
          </w:p>
        </w:tc>
        <w:tc>
          <w:tcPr>
            <w:tcW w:w="1837" w:type="dxa"/>
            <w:vAlign w:val="center"/>
          </w:tcPr>
          <w:p w14:paraId="123D9AE6" w14:textId="77777777" w:rsidR="00E97F1E" w:rsidRPr="003E7B8C" w:rsidRDefault="00E97F1E" w:rsidP="002162B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E7B8C">
              <w:rPr>
                <w:b/>
                <w:bCs/>
                <w:i/>
                <w:iCs/>
                <w:sz w:val="28"/>
                <w:szCs w:val="28"/>
              </w:rPr>
              <w:t>Отметка</w:t>
            </w:r>
          </w:p>
        </w:tc>
      </w:tr>
      <w:tr w:rsidR="00E97F1E" w14:paraId="7ED10222" w14:textId="77777777" w:rsidTr="003E7B8C">
        <w:tc>
          <w:tcPr>
            <w:tcW w:w="988" w:type="dxa"/>
            <w:vAlign w:val="center"/>
          </w:tcPr>
          <w:p w14:paraId="30EA1354" w14:textId="77777777" w:rsidR="00E97F1E" w:rsidRDefault="003E7B8C" w:rsidP="002162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20" w:type="dxa"/>
            <w:vAlign w:val="center"/>
          </w:tcPr>
          <w:p w14:paraId="1EF437F6" w14:textId="53C92550" w:rsidR="00E97F1E" w:rsidRDefault="005C6270" w:rsidP="00AF6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5C6270">
              <w:rPr>
                <w:sz w:val="28"/>
                <w:szCs w:val="28"/>
              </w:rPr>
              <w:t>аявление о приеме в члены Ассоциации на имя Президента Ассоциации по уст</w:t>
            </w:r>
            <w:r w:rsidR="00767567">
              <w:rPr>
                <w:sz w:val="28"/>
                <w:szCs w:val="28"/>
              </w:rPr>
              <w:t>ановленной форме</w:t>
            </w:r>
            <w:r w:rsidRPr="005C6270">
              <w:rPr>
                <w:sz w:val="28"/>
                <w:szCs w:val="28"/>
              </w:rPr>
              <w:t>. Заявление должно быть подписано уполномоченным лицом</w:t>
            </w:r>
          </w:p>
        </w:tc>
        <w:tc>
          <w:tcPr>
            <w:tcW w:w="1837" w:type="dxa"/>
            <w:vAlign w:val="center"/>
          </w:tcPr>
          <w:p w14:paraId="1A13A5EC" w14:textId="77777777" w:rsidR="00E97F1E" w:rsidRPr="003E7B8C" w:rsidRDefault="003E7B8C" w:rsidP="002162B4">
            <w:pPr>
              <w:jc w:val="center"/>
              <w:rPr>
                <w:sz w:val="72"/>
                <w:szCs w:val="72"/>
              </w:rPr>
            </w:pPr>
            <w:r w:rsidRPr="003E7B8C">
              <w:rPr>
                <w:rFonts w:ascii="Times New Roman" w:hAnsi="Times New Roman" w:cs="Times New Roman"/>
                <w:sz w:val="72"/>
                <w:szCs w:val="72"/>
              </w:rPr>
              <w:t>□</w:t>
            </w:r>
          </w:p>
        </w:tc>
      </w:tr>
      <w:tr w:rsidR="005C6270" w14:paraId="456630DA" w14:textId="77777777" w:rsidTr="003E7B8C">
        <w:tc>
          <w:tcPr>
            <w:tcW w:w="988" w:type="dxa"/>
            <w:vAlign w:val="center"/>
          </w:tcPr>
          <w:p w14:paraId="679C11D6" w14:textId="6A7633A1" w:rsidR="005C6270" w:rsidRDefault="005C6270" w:rsidP="005C6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20" w:type="dxa"/>
            <w:vAlign w:val="center"/>
          </w:tcPr>
          <w:p w14:paraId="69653D98" w14:textId="321CA61D" w:rsidR="005C6270" w:rsidRDefault="005C6270" w:rsidP="005C6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5C6270">
              <w:rPr>
                <w:sz w:val="28"/>
                <w:szCs w:val="28"/>
              </w:rPr>
              <w:t>етальный опыт работы и экспертизы в отрасли ЦОД в свободной форме</w:t>
            </w:r>
          </w:p>
        </w:tc>
        <w:tc>
          <w:tcPr>
            <w:tcW w:w="1837" w:type="dxa"/>
            <w:vAlign w:val="center"/>
          </w:tcPr>
          <w:p w14:paraId="6BF8DDE9" w14:textId="13072911" w:rsidR="005C6270" w:rsidRPr="003E7B8C" w:rsidRDefault="005C6270" w:rsidP="005C6270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3E7B8C">
              <w:rPr>
                <w:rFonts w:ascii="Times New Roman" w:hAnsi="Times New Roman" w:cs="Times New Roman"/>
                <w:sz w:val="72"/>
                <w:szCs w:val="72"/>
              </w:rPr>
              <w:t>□</w:t>
            </w:r>
          </w:p>
        </w:tc>
      </w:tr>
      <w:tr w:rsidR="005C6270" w14:paraId="21715B1F" w14:textId="77777777" w:rsidTr="003E7B8C">
        <w:tc>
          <w:tcPr>
            <w:tcW w:w="988" w:type="dxa"/>
            <w:vAlign w:val="center"/>
          </w:tcPr>
          <w:p w14:paraId="7C6CE2C0" w14:textId="101D8612" w:rsidR="005C6270" w:rsidRDefault="005C6270" w:rsidP="005C6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20" w:type="dxa"/>
            <w:vAlign w:val="center"/>
          </w:tcPr>
          <w:p w14:paraId="7843CB7E" w14:textId="3F27B5B2" w:rsidR="005C6270" w:rsidRDefault="005C6270" w:rsidP="005C6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C6270">
              <w:rPr>
                <w:sz w:val="28"/>
                <w:szCs w:val="28"/>
              </w:rPr>
              <w:t>отивационное письмо в свободной форме, по предложениям организации и предполагаемой деятельности для достижения целей Ассоциации, а также об ожиданиях от деятельности в Ассоциации, на принципах взаимовыгодного сотрудничества</w:t>
            </w:r>
          </w:p>
        </w:tc>
        <w:tc>
          <w:tcPr>
            <w:tcW w:w="1837" w:type="dxa"/>
            <w:vAlign w:val="center"/>
          </w:tcPr>
          <w:p w14:paraId="5BE2A8C4" w14:textId="14BF3C68" w:rsidR="005C6270" w:rsidRPr="003E7B8C" w:rsidRDefault="005C6270" w:rsidP="005C6270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3E7B8C">
              <w:rPr>
                <w:rFonts w:ascii="Times New Roman" w:hAnsi="Times New Roman" w:cs="Times New Roman"/>
                <w:sz w:val="72"/>
                <w:szCs w:val="72"/>
              </w:rPr>
              <w:t>□</w:t>
            </w:r>
          </w:p>
        </w:tc>
      </w:tr>
      <w:tr w:rsidR="005C6270" w14:paraId="307A9A17" w14:textId="77777777" w:rsidTr="003E7B8C">
        <w:tc>
          <w:tcPr>
            <w:tcW w:w="988" w:type="dxa"/>
            <w:vAlign w:val="center"/>
          </w:tcPr>
          <w:p w14:paraId="14C167AA" w14:textId="3163C1AA" w:rsidR="005C6270" w:rsidRDefault="005C6270" w:rsidP="005C6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20" w:type="dxa"/>
            <w:vAlign w:val="center"/>
          </w:tcPr>
          <w:p w14:paraId="5AB2AF76" w14:textId="025230BB" w:rsidR="005C6270" w:rsidRDefault="005C6270" w:rsidP="005C6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C6270">
              <w:rPr>
                <w:sz w:val="28"/>
                <w:szCs w:val="28"/>
              </w:rPr>
              <w:t>екомендательные письма в свободной форме от двух и более членов Ассоциации. Члены Ассоциации, рекомендующие кандидата, должны иметь с ним деловые связи, быть знакомы с его деятельностью и репутацией</w:t>
            </w:r>
          </w:p>
        </w:tc>
        <w:tc>
          <w:tcPr>
            <w:tcW w:w="1837" w:type="dxa"/>
            <w:vAlign w:val="center"/>
          </w:tcPr>
          <w:p w14:paraId="14021F61" w14:textId="077D2359" w:rsidR="005C6270" w:rsidRPr="003E7B8C" w:rsidRDefault="005C6270" w:rsidP="005C6270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3E7B8C">
              <w:rPr>
                <w:rFonts w:ascii="Times New Roman" w:hAnsi="Times New Roman" w:cs="Times New Roman"/>
                <w:sz w:val="72"/>
                <w:szCs w:val="72"/>
              </w:rPr>
              <w:t>□</w:t>
            </w:r>
          </w:p>
        </w:tc>
      </w:tr>
      <w:tr w:rsidR="005C6270" w14:paraId="1A40694F" w14:textId="77777777" w:rsidTr="003E7B8C">
        <w:tc>
          <w:tcPr>
            <w:tcW w:w="988" w:type="dxa"/>
            <w:vAlign w:val="center"/>
          </w:tcPr>
          <w:p w14:paraId="334BC36B" w14:textId="11E149E6" w:rsidR="005C6270" w:rsidRDefault="005C6270" w:rsidP="005C6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20" w:type="dxa"/>
            <w:vAlign w:val="center"/>
          </w:tcPr>
          <w:p w14:paraId="7C94BD74" w14:textId="3DDBB962" w:rsidR="005C6270" w:rsidRDefault="005C6270" w:rsidP="005C6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C6270">
              <w:rPr>
                <w:sz w:val="28"/>
                <w:szCs w:val="28"/>
              </w:rPr>
              <w:t>ешение о вступлении в Ассоциацию соответствующего руководящего (уполномоченного) органа</w:t>
            </w:r>
          </w:p>
        </w:tc>
        <w:tc>
          <w:tcPr>
            <w:tcW w:w="1837" w:type="dxa"/>
            <w:vAlign w:val="center"/>
          </w:tcPr>
          <w:p w14:paraId="71350652" w14:textId="31AFBB24" w:rsidR="005C6270" w:rsidRDefault="005C6270" w:rsidP="005C6270">
            <w:pPr>
              <w:jc w:val="center"/>
              <w:rPr>
                <w:sz w:val="28"/>
                <w:szCs w:val="28"/>
              </w:rPr>
            </w:pPr>
            <w:r w:rsidRPr="003E7B8C">
              <w:rPr>
                <w:rFonts w:ascii="Times New Roman" w:hAnsi="Times New Roman" w:cs="Times New Roman"/>
                <w:sz w:val="72"/>
                <w:szCs w:val="72"/>
              </w:rPr>
              <w:t>□</w:t>
            </w:r>
          </w:p>
        </w:tc>
      </w:tr>
      <w:tr w:rsidR="005C6270" w14:paraId="57EA1553" w14:textId="77777777" w:rsidTr="003E7B8C">
        <w:tc>
          <w:tcPr>
            <w:tcW w:w="988" w:type="dxa"/>
            <w:vAlign w:val="center"/>
          </w:tcPr>
          <w:p w14:paraId="22587ACD" w14:textId="4A40F51B" w:rsidR="005C6270" w:rsidRDefault="005C6270" w:rsidP="005C6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20" w:type="dxa"/>
            <w:vAlign w:val="center"/>
          </w:tcPr>
          <w:p w14:paraId="376BC24C" w14:textId="17FF163A" w:rsidR="005C6270" w:rsidRDefault="005C6270" w:rsidP="005C6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5C6270">
              <w:rPr>
                <w:sz w:val="28"/>
                <w:szCs w:val="28"/>
              </w:rPr>
              <w:t>аверенная копия документа, подтверждающего полномочия руководителя</w:t>
            </w:r>
          </w:p>
        </w:tc>
        <w:tc>
          <w:tcPr>
            <w:tcW w:w="1837" w:type="dxa"/>
            <w:vAlign w:val="center"/>
          </w:tcPr>
          <w:p w14:paraId="3C099D73" w14:textId="3DAB1C02" w:rsidR="005C6270" w:rsidRPr="003E7B8C" w:rsidRDefault="005C6270" w:rsidP="005C6270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3E7B8C">
              <w:rPr>
                <w:rFonts w:ascii="Times New Roman" w:hAnsi="Times New Roman" w:cs="Times New Roman"/>
                <w:sz w:val="72"/>
                <w:szCs w:val="72"/>
              </w:rPr>
              <w:t>□</w:t>
            </w:r>
          </w:p>
        </w:tc>
      </w:tr>
      <w:tr w:rsidR="005C6270" w14:paraId="3E24E2F2" w14:textId="77777777" w:rsidTr="003E7B8C">
        <w:tc>
          <w:tcPr>
            <w:tcW w:w="988" w:type="dxa"/>
            <w:vAlign w:val="center"/>
          </w:tcPr>
          <w:p w14:paraId="3414B65E" w14:textId="00EE6B8C" w:rsidR="005C6270" w:rsidRDefault="005C6270" w:rsidP="005C6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520" w:type="dxa"/>
            <w:vAlign w:val="center"/>
          </w:tcPr>
          <w:p w14:paraId="19A5169B" w14:textId="1AC3C1D2" w:rsidR="005C6270" w:rsidRDefault="005C6270" w:rsidP="005C6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5C6270">
              <w:rPr>
                <w:sz w:val="28"/>
                <w:szCs w:val="28"/>
              </w:rPr>
              <w:t>аверенная копия</w:t>
            </w:r>
            <w:r>
              <w:rPr>
                <w:sz w:val="28"/>
                <w:szCs w:val="28"/>
              </w:rPr>
              <w:t xml:space="preserve"> Устава</w:t>
            </w:r>
          </w:p>
        </w:tc>
        <w:tc>
          <w:tcPr>
            <w:tcW w:w="1837" w:type="dxa"/>
            <w:vAlign w:val="center"/>
          </w:tcPr>
          <w:p w14:paraId="6D6105B5" w14:textId="07BA3D85" w:rsidR="005C6270" w:rsidRDefault="005C6270" w:rsidP="005C6270">
            <w:pPr>
              <w:jc w:val="center"/>
              <w:rPr>
                <w:sz w:val="28"/>
                <w:szCs w:val="28"/>
              </w:rPr>
            </w:pPr>
            <w:r w:rsidRPr="003E7B8C">
              <w:rPr>
                <w:rFonts w:ascii="Times New Roman" w:hAnsi="Times New Roman" w:cs="Times New Roman"/>
                <w:sz w:val="72"/>
                <w:szCs w:val="72"/>
              </w:rPr>
              <w:t>□</w:t>
            </w:r>
          </w:p>
        </w:tc>
      </w:tr>
      <w:tr w:rsidR="005C6270" w14:paraId="731247B6" w14:textId="77777777" w:rsidTr="003E7B8C">
        <w:tc>
          <w:tcPr>
            <w:tcW w:w="988" w:type="dxa"/>
            <w:vAlign w:val="center"/>
          </w:tcPr>
          <w:p w14:paraId="282330DD" w14:textId="0B71ECE2" w:rsidR="005C6270" w:rsidRDefault="005C6270" w:rsidP="005C6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520" w:type="dxa"/>
            <w:vAlign w:val="center"/>
          </w:tcPr>
          <w:p w14:paraId="691644AE" w14:textId="3ACC10F8" w:rsidR="005C6270" w:rsidRDefault="005C6270" w:rsidP="005C6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5C6270">
              <w:rPr>
                <w:sz w:val="28"/>
                <w:szCs w:val="28"/>
              </w:rPr>
              <w:t>аверенная копия свидетельства о регистрации юридического лица и ОГРН</w:t>
            </w:r>
          </w:p>
        </w:tc>
        <w:tc>
          <w:tcPr>
            <w:tcW w:w="1837" w:type="dxa"/>
            <w:vAlign w:val="center"/>
          </w:tcPr>
          <w:p w14:paraId="1655C279" w14:textId="6345475D" w:rsidR="005C6270" w:rsidRDefault="005C6270" w:rsidP="005C6270">
            <w:pPr>
              <w:jc w:val="center"/>
              <w:rPr>
                <w:sz w:val="28"/>
                <w:szCs w:val="28"/>
              </w:rPr>
            </w:pPr>
            <w:r w:rsidRPr="003E7B8C">
              <w:rPr>
                <w:rFonts w:ascii="Times New Roman" w:hAnsi="Times New Roman" w:cs="Times New Roman"/>
                <w:sz w:val="72"/>
                <w:szCs w:val="72"/>
              </w:rPr>
              <w:t>□</w:t>
            </w:r>
          </w:p>
        </w:tc>
      </w:tr>
      <w:tr w:rsidR="005C6270" w14:paraId="412C9434" w14:textId="77777777" w:rsidTr="003E7B8C">
        <w:tc>
          <w:tcPr>
            <w:tcW w:w="988" w:type="dxa"/>
            <w:vAlign w:val="center"/>
          </w:tcPr>
          <w:p w14:paraId="1F561452" w14:textId="12B77C1E" w:rsidR="005C6270" w:rsidRDefault="005C6270" w:rsidP="005C6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520" w:type="dxa"/>
            <w:vAlign w:val="center"/>
          </w:tcPr>
          <w:p w14:paraId="4456435D" w14:textId="320CFC6F" w:rsidR="005C6270" w:rsidRDefault="005C6270" w:rsidP="005C6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5C6270">
              <w:rPr>
                <w:sz w:val="28"/>
                <w:szCs w:val="28"/>
              </w:rPr>
              <w:t>аверенная копия свидетельства о присвоении ИНН</w:t>
            </w:r>
          </w:p>
        </w:tc>
        <w:tc>
          <w:tcPr>
            <w:tcW w:w="1837" w:type="dxa"/>
            <w:vAlign w:val="center"/>
          </w:tcPr>
          <w:p w14:paraId="3C631BC1" w14:textId="7D910F47" w:rsidR="005C6270" w:rsidRPr="003E7B8C" w:rsidRDefault="005C6270" w:rsidP="005C6270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3E7B8C">
              <w:rPr>
                <w:rFonts w:ascii="Times New Roman" w:hAnsi="Times New Roman" w:cs="Times New Roman"/>
                <w:sz w:val="72"/>
                <w:szCs w:val="72"/>
              </w:rPr>
              <w:t>□</w:t>
            </w:r>
          </w:p>
        </w:tc>
      </w:tr>
    </w:tbl>
    <w:p w14:paraId="6053AD69" w14:textId="053084B7" w:rsidR="000D6C87" w:rsidRDefault="000D6C87" w:rsidP="000D6C87">
      <w:pPr>
        <w:rPr>
          <w:sz w:val="28"/>
          <w:szCs w:val="28"/>
        </w:rPr>
      </w:pPr>
    </w:p>
    <w:p w14:paraId="268F17C4" w14:textId="77777777" w:rsidR="005C6270" w:rsidRDefault="005C627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31F846F" w14:textId="0623CD7E" w:rsidR="000D6C87" w:rsidRDefault="000D6C87" w:rsidP="000D6C8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После вступления (решение Правления Ассоциации):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6520"/>
        <w:gridCol w:w="1837"/>
      </w:tblGrid>
      <w:tr w:rsidR="000D6C87" w14:paraId="230D8D61" w14:textId="77777777" w:rsidTr="000D6C87">
        <w:trPr>
          <w:trHeight w:val="84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5EC7" w14:textId="77777777" w:rsidR="000D6C87" w:rsidRDefault="000D6C8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№№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8EAEF" w14:textId="77777777" w:rsidR="000D6C87" w:rsidRDefault="000D6C8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Наименование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9A937" w14:textId="77777777" w:rsidR="000D6C87" w:rsidRDefault="000D6C8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Отметка</w:t>
            </w:r>
          </w:p>
        </w:tc>
      </w:tr>
      <w:tr w:rsidR="000D6C87" w14:paraId="17A9A0B2" w14:textId="77777777" w:rsidTr="000D6C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59961" w14:textId="77777777" w:rsidR="000D6C87" w:rsidRDefault="000D6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0198" w14:textId="77777777" w:rsidR="000D6C87" w:rsidRDefault="000D6C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выставленного счета по вступительным и членским взносам за первый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BF884" w14:textId="77777777" w:rsidR="000D6C87" w:rsidRDefault="000D6C87">
            <w:pPr>
              <w:jc w:val="center"/>
              <w:rPr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□</w:t>
            </w:r>
          </w:p>
        </w:tc>
      </w:tr>
      <w:tr w:rsidR="000D6C87" w14:paraId="360BD5E4" w14:textId="77777777" w:rsidTr="000D6C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67DBE" w14:textId="77777777" w:rsidR="000D6C87" w:rsidRDefault="000D6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2BAE3" w14:textId="0E72AC7E" w:rsidR="000D6C87" w:rsidRDefault="0043161B" w:rsidP="0043161B">
            <w:pPr>
              <w:rPr>
                <w:sz w:val="28"/>
                <w:szCs w:val="28"/>
              </w:rPr>
            </w:pPr>
            <w:r w:rsidRPr="0043161B">
              <w:rPr>
                <w:sz w:val="28"/>
                <w:szCs w:val="28"/>
              </w:rPr>
              <w:t xml:space="preserve">Логотип в хорошем качестве (векторный формат логотипа и </w:t>
            </w:r>
            <w:proofErr w:type="spellStart"/>
            <w:r w:rsidRPr="0043161B">
              <w:rPr>
                <w:sz w:val="28"/>
                <w:szCs w:val="28"/>
              </w:rPr>
              <w:t>jpg</w:t>
            </w:r>
            <w:proofErr w:type="spellEnd"/>
            <w:r w:rsidRPr="0043161B">
              <w:rPr>
                <w:sz w:val="28"/>
                <w:szCs w:val="28"/>
              </w:rPr>
              <w:t>/</w:t>
            </w:r>
            <w:proofErr w:type="spellStart"/>
            <w:r w:rsidRPr="0043161B">
              <w:rPr>
                <w:sz w:val="28"/>
                <w:szCs w:val="28"/>
              </w:rPr>
              <w:t>png</w:t>
            </w:r>
            <w:proofErr w:type="spellEnd"/>
            <w:r w:rsidRPr="0043161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для размещения на сайте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880A4" w14:textId="77777777" w:rsidR="000D6C87" w:rsidRDefault="000D6C8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□</w:t>
            </w:r>
          </w:p>
        </w:tc>
      </w:tr>
      <w:tr w:rsidR="000D6C87" w14:paraId="5631E60F" w14:textId="77777777" w:rsidTr="000D6C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95C26" w14:textId="77777777" w:rsidR="000D6C87" w:rsidRDefault="000D6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1339" w14:textId="2EAC969F" w:rsidR="000D6C87" w:rsidRPr="000D6C87" w:rsidRDefault="0043161B">
            <w:pPr>
              <w:rPr>
                <w:sz w:val="28"/>
                <w:szCs w:val="28"/>
              </w:rPr>
            </w:pPr>
            <w:r w:rsidRPr="0043161B">
              <w:rPr>
                <w:sz w:val="28"/>
                <w:szCs w:val="28"/>
              </w:rPr>
              <w:t>Краткая промо-информация о компании</w:t>
            </w:r>
            <w:r>
              <w:rPr>
                <w:sz w:val="28"/>
                <w:szCs w:val="28"/>
              </w:rPr>
              <w:t xml:space="preserve"> </w:t>
            </w:r>
            <w:r w:rsidR="000D6C87">
              <w:rPr>
                <w:sz w:val="28"/>
                <w:szCs w:val="28"/>
              </w:rPr>
              <w:t>для размещения на сайте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1718" w14:textId="77777777" w:rsidR="000D6C87" w:rsidRDefault="000D6C8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□</w:t>
            </w:r>
          </w:p>
        </w:tc>
      </w:tr>
      <w:tr w:rsidR="000D6C87" w14:paraId="587EDE36" w14:textId="77777777" w:rsidTr="000D6C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AC4D" w14:textId="008E30DA" w:rsidR="000D6C87" w:rsidRDefault="0077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D2C7" w14:textId="42081F3E" w:rsidR="000D6C87" w:rsidRDefault="0043161B">
            <w:pPr>
              <w:rPr>
                <w:sz w:val="28"/>
                <w:szCs w:val="28"/>
              </w:rPr>
            </w:pPr>
            <w:r w:rsidRPr="0043161B">
              <w:rPr>
                <w:sz w:val="28"/>
                <w:szCs w:val="28"/>
              </w:rPr>
              <w:t xml:space="preserve">Описание ЦОДов компании или </w:t>
            </w:r>
            <w:proofErr w:type="spellStart"/>
            <w:r w:rsidRPr="0043161B">
              <w:rPr>
                <w:sz w:val="28"/>
                <w:szCs w:val="28"/>
              </w:rPr>
              <w:t>референсных</w:t>
            </w:r>
            <w:proofErr w:type="spellEnd"/>
            <w:r w:rsidRPr="0043161B">
              <w:rPr>
                <w:sz w:val="28"/>
                <w:szCs w:val="28"/>
              </w:rPr>
              <w:t xml:space="preserve"> проектов в области ЦОД</w:t>
            </w:r>
            <w:bookmarkStart w:id="0" w:name="_GoBack"/>
            <w:bookmarkEnd w:id="0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D6BD" w14:textId="3FBEB592" w:rsidR="000D6C87" w:rsidRDefault="00774140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□</w:t>
            </w:r>
          </w:p>
        </w:tc>
      </w:tr>
    </w:tbl>
    <w:p w14:paraId="316025B7" w14:textId="77777777" w:rsidR="000D6C87" w:rsidRPr="002162B4" w:rsidRDefault="000D6C87" w:rsidP="000D6C87">
      <w:pPr>
        <w:jc w:val="center"/>
        <w:rPr>
          <w:sz w:val="28"/>
          <w:szCs w:val="28"/>
        </w:rPr>
      </w:pPr>
    </w:p>
    <w:sectPr w:rsidR="000D6C87" w:rsidRPr="00216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B4"/>
    <w:rsid w:val="00094CA6"/>
    <w:rsid w:val="000D6C87"/>
    <w:rsid w:val="0013392F"/>
    <w:rsid w:val="002162B4"/>
    <w:rsid w:val="003135E8"/>
    <w:rsid w:val="003E3D5B"/>
    <w:rsid w:val="003E7B8C"/>
    <w:rsid w:val="0043161B"/>
    <w:rsid w:val="00445FA5"/>
    <w:rsid w:val="005C6270"/>
    <w:rsid w:val="00767567"/>
    <w:rsid w:val="00774140"/>
    <w:rsid w:val="00A521E9"/>
    <w:rsid w:val="00AF6CB9"/>
    <w:rsid w:val="00B2473F"/>
    <w:rsid w:val="00BC1572"/>
    <w:rsid w:val="00BF2433"/>
    <w:rsid w:val="00CC4DC7"/>
    <w:rsid w:val="00D92997"/>
    <w:rsid w:val="00E97F1E"/>
    <w:rsid w:val="00F5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4AA9"/>
  <w15:chartTrackingRefBased/>
  <w15:docId w15:val="{32F9200E-8BE7-4EB0-9215-EA23D76D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6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</dc:creator>
  <cp:keywords/>
  <dc:description/>
  <cp:lastModifiedBy>Natalia</cp:lastModifiedBy>
  <cp:revision>13</cp:revision>
  <dcterms:created xsi:type="dcterms:W3CDTF">2020-03-05T15:15:00Z</dcterms:created>
  <dcterms:modified xsi:type="dcterms:W3CDTF">2023-09-11T11:36:00Z</dcterms:modified>
</cp:coreProperties>
</file>